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C" w:rsidRPr="002F5AF7" w:rsidRDefault="002F5AF7">
      <w:pPr>
        <w:rPr>
          <w:rFonts w:ascii="Arial Narrow" w:hAnsi="Arial Narrow"/>
          <w:b/>
          <w:sz w:val="28"/>
          <w:szCs w:val="28"/>
        </w:rPr>
      </w:pPr>
      <w:r w:rsidRPr="002F5AF7">
        <w:rPr>
          <w:rFonts w:ascii="Arial Narrow" w:hAnsi="Arial Narrow"/>
          <w:b/>
          <w:sz w:val="28"/>
          <w:szCs w:val="28"/>
        </w:rPr>
        <w:t>Название команды:</w:t>
      </w:r>
    </w:p>
    <w:p w:rsidR="002F5AF7" w:rsidRPr="002F5AF7" w:rsidRDefault="002F5AF7">
      <w:pPr>
        <w:rPr>
          <w:rFonts w:ascii="Arial Narrow" w:hAnsi="Arial Narrow"/>
          <w:b/>
          <w:sz w:val="28"/>
          <w:szCs w:val="28"/>
        </w:rPr>
      </w:pPr>
    </w:p>
    <w:p w:rsidR="002F5AF7" w:rsidRPr="002F5AF7" w:rsidRDefault="002F5AF7">
      <w:pPr>
        <w:rPr>
          <w:rFonts w:ascii="Arial Narrow" w:hAnsi="Arial Narrow"/>
          <w:b/>
          <w:sz w:val="28"/>
          <w:szCs w:val="28"/>
        </w:rPr>
      </w:pPr>
      <w:r w:rsidRPr="002F5AF7">
        <w:rPr>
          <w:rFonts w:ascii="Arial Narrow" w:hAnsi="Arial Narrow"/>
          <w:b/>
          <w:sz w:val="28"/>
          <w:szCs w:val="28"/>
        </w:rPr>
        <w:t>Ответы команды: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Ответ</w:t>
            </w: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5AF7" w:rsidRPr="002F5AF7" w:rsidTr="002F5AF7">
        <w:tc>
          <w:tcPr>
            <w:tcW w:w="2392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AF7" w:rsidRPr="002F5AF7" w:rsidRDefault="002F5AF7" w:rsidP="002F5A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5AF7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F5AF7" w:rsidRPr="002F5AF7" w:rsidRDefault="002F5AF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F5AF7" w:rsidRPr="002F5AF7" w:rsidRDefault="002F5AF7">
      <w:pPr>
        <w:rPr>
          <w:rFonts w:ascii="Arial Narrow" w:hAnsi="Arial Narrow"/>
          <w:sz w:val="28"/>
          <w:szCs w:val="28"/>
        </w:rPr>
      </w:pPr>
    </w:p>
    <w:sectPr w:rsidR="002F5AF7" w:rsidRPr="002F5AF7" w:rsidSect="0048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AF7"/>
    <w:rsid w:val="000231D9"/>
    <w:rsid w:val="00097F95"/>
    <w:rsid w:val="000F02C7"/>
    <w:rsid w:val="001524D5"/>
    <w:rsid w:val="001A0DA6"/>
    <w:rsid w:val="001D36C4"/>
    <w:rsid w:val="002F5AF7"/>
    <w:rsid w:val="0048760C"/>
    <w:rsid w:val="00540C5D"/>
    <w:rsid w:val="00647809"/>
    <w:rsid w:val="006B3041"/>
    <w:rsid w:val="00733A07"/>
    <w:rsid w:val="0073580C"/>
    <w:rsid w:val="00A03FD8"/>
    <w:rsid w:val="00A9661A"/>
    <w:rsid w:val="00BE5590"/>
    <w:rsid w:val="00CA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RShepel</dc:creator>
  <cp:keywords/>
  <dc:description/>
  <cp:lastModifiedBy>RShepel</cp:lastModifiedBy>
  <cp:revision>3</cp:revision>
  <dcterms:created xsi:type="dcterms:W3CDTF">2017-09-04T08:41:00Z</dcterms:created>
  <dcterms:modified xsi:type="dcterms:W3CDTF">2017-09-04T08:44:00Z</dcterms:modified>
</cp:coreProperties>
</file>