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5F8">
    <v:background id="_x0000_s1025" o:bwmode="white" fillcolor="#f2f5f8">
      <v:fill r:id="rId2" o:title="Untitled-1" type="tile"/>
    </v:background>
  </w:background>
  <w:body>
    <w:p w:rsidR="00E643E6" w:rsidRDefault="00E643E6"/>
    <w:p w:rsidR="002F6637" w:rsidRDefault="002F6637"/>
    <w:p w:rsidR="002F6637" w:rsidRDefault="002F6637"/>
    <w:p w:rsidR="002F6637" w:rsidRDefault="002F6637" w:rsidP="002F66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637" w:rsidRDefault="002F6637" w:rsidP="002F66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637" w:rsidRDefault="00A10773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</w:p>
    <w:p w:rsidR="00A10773" w:rsidRDefault="00A10773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</w:p>
    <w:p w:rsidR="00A10773" w:rsidRDefault="00A10773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A10773" w:rsidRPr="002F6637" w:rsidRDefault="00A10773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37" w:rsidRPr="002F6637" w:rsidRDefault="002F6637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37" w:rsidRPr="002F6637" w:rsidRDefault="002F6637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37" w:rsidRPr="002F6637" w:rsidRDefault="002F6637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37" w:rsidRPr="002F6637" w:rsidRDefault="002F6637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37" w:rsidRPr="002F6637" w:rsidRDefault="002F6637" w:rsidP="002F6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37" w:rsidRPr="002F6637" w:rsidRDefault="00A10773" w:rsidP="002F6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)______________________</w:t>
      </w:r>
      <w:r w:rsidR="002F6637" w:rsidRPr="002F6637">
        <w:rPr>
          <w:rFonts w:ascii="Times New Roman" w:hAnsi="Times New Roman"/>
          <w:sz w:val="24"/>
          <w:szCs w:val="24"/>
        </w:rPr>
        <w:t>!</w:t>
      </w:r>
    </w:p>
    <w:p w:rsidR="002F6637" w:rsidRPr="002F6637" w:rsidRDefault="002F6637" w:rsidP="002F66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6637" w:rsidRPr="002F6637" w:rsidRDefault="002F6637" w:rsidP="002F6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637" w:rsidRPr="00644311" w:rsidRDefault="002F6637" w:rsidP="002F663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F6637">
        <w:rPr>
          <w:rFonts w:ascii="Times New Roman" w:hAnsi="Times New Roman"/>
          <w:sz w:val="24"/>
          <w:szCs w:val="24"/>
        </w:rPr>
        <w:t>Приглашаем Вас пр</w:t>
      </w:r>
      <w:r w:rsidR="00644311">
        <w:rPr>
          <w:rFonts w:ascii="Times New Roman" w:hAnsi="Times New Roman"/>
          <w:sz w:val="24"/>
          <w:szCs w:val="24"/>
        </w:rPr>
        <w:t xml:space="preserve">инять участие в </w:t>
      </w:r>
      <w:r w:rsidR="00644311">
        <w:rPr>
          <w:rFonts w:ascii="Times New Roman" w:hAnsi="Times New Roman"/>
          <w:sz w:val="24"/>
          <w:szCs w:val="24"/>
          <w:lang w:val="en-US"/>
        </w:rPr>
        <w:t>IV</w:t>
      </w:r>
      <w:r w:rsidR="00644311" w:rsidRPr="00644311">
        <w:rPr>
          <w:rFonts w:ascii="Times New Roman" w:hAnsi="Times New Roman"/>
          <w:sz w:val="24"/>
          <w:szCs w:val="24"/>
        </w:rPr>
        <w:t xml:space="preserve"> </w:t>
      </w:r>
      <w:r w:rsidRPr="002F6637">
        <w:rPr>
          <w:rFonts w:ascii="Times New Roman" w:hAnsi="Times New Roman"/>
          <w:sz w:val="24"/>
          <w:szCs w:val="24"/>
        </w:rPr>
        <w:t xml:space="preserve">Международном образовательном Форуме «Российские Дни сердца», </w:t>
      </w:r>
      <w:r>
        <w:rPr>
          <w:rFonts w:ascii="Times New Roman" w:hAnsi="Times New Roman"/>
          <w:sz w:val="24"/>
          <w:szCs w:val="24"/>
        </w:rPr>
        <w:t xml:space="preserve">который состоится </w:t>
      </w:r>
      <w:r w:rsidRPr="00644311">
        <w:rPr>
          <w:rFonts w:ascii="Times New Roman" w:hAnsi="Times New Roman"/>
          <w:b/>
          <w:sz w:val="24"/>
          <w:szCs w:val="24"/>
        </w:rPr>
        <w:t xml:space="preserve">21-23 апреля 2016 года в Санкт-Петербурге </w:t>
      </w:r>
      <w:r w:rsidR="00644311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spellStart"/>
      <w:r w:rsidR="00644311">
        <w:rPr>
          <w:rFonts w:ascii="Times New Roman" w:hAnsi="Times New Roman"/>
          <w:b/>
          <w:sz w:val="24"/>
          <w:szCs w:val="24"/>
        </w:rPr>
        <w:t>ул.Аккуратова</w:t>
      </w:r>
      <w:proofErr w:type="spellEnd"/>
      <w:r w:rsidR="00644311">
        <w:rPr>
          <w:rFonts w:ascii="Times New Roman" w:hAnsi="Times New Roman"/>
          <w:b/>
          <w:sz w:val="24"/>
          <w:szCs w:val="24"/>
        </w:rPr>
        <w:t>, д.2 (</w:t>
      </w:r>
      <w:r w:rsidRPr="00644311">
        <w:rPr>
          <w:rFonts w:ascii="Times New Roman" w:hAnsi="Times New Roman"/>
          <w:b/>
          <w:sz w:val="24"/>
          <w:szCs w:val="24"/>
        </w:rPr>
        <w:t>ФГБУ «СЗФМИЦ им. В.А.Алмазова»).</w:t>
      </w:r>
    </w:p>
    <w:p w:rsidR="002F6637" w:rsidRPr="002F6637" w:rsidRDefault="002F6637" w:rsidP="002F663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6637" w:rsidRPr="002F6637" w:rsidRDefault="002F6637" w:rsidP="002F663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F6637" w:rsidRPr="002F6637" w:rsidRDefault="002F6637" w:rsidP="002F663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6637" w:rsidRPr="002F6637" w:rsidRDefault="002F6637" w:rsidP="002F6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637">
        <w:rPr>
          <w:rFonts w:ascii="Times New Roman" w:hAnsi="Times New Roman"/>
          <w:sz w:val="24"/>
          <w:szCs w:val="24"/>
        </w:rPr>
        <w:t xml:space="preserve">С уважением, </w:t>
      </w:r>
    </w:p>
    <w:p w:rsidR="002F6637" w:rsidRPr="002F6637" w:rsidRDefault="002F6637" w:rsidP="002F6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</w:t>
      </w:r>
      <w:r w:rsidRPr="002F6637">
        <w:rPr>
          <w:rFonts w:ascii="Times New Roman" w:hAnsi="Times New Roman"/>
          <w:sz w:val="24"/>
          <w:szCs w:val="24"/>
        </w:rPr>
        <w:t>омитет форума</w:t>
      </w:r>
    </w:p>
    <w:p w:rsidR="002F6637" w:rsidRDefault="002F6637"/>
    <w:sectPr w:rsidR="002F6637" w:rsidSect="00E64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54" w:rsidRDefault="002A3354" w:rsidP="00CA528A">
      <w:pPr>
        <w:spacing w:after="0" w:line="240" w:lineRule="auto"/>
      </w:pPr>
      <w:r>
        <w:separator/>
      </w:r>
    </w:p>
  </w:endnote>
  <w:endnote w:type="continuationSeparator" w:id="0">
    <w:p w:rsidR="002A3354" w:rsidRDefault="002A3354" w:rsidP="00CA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8A" w:rsidRDefault="00CA52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8A" w:rsidRDefault="00CA52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8A" w:rsidRDefault="00CA52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54" w:rsidRDefault="002A3354" w:rsidP="00CA528A">
      <w:pPr>
        <w:spacing w:after="0" w:line="240" w:lineRule="auto"/>
      </w:pPr>
      <w:r>
        <w:separator/>
      </w:r>
    </w:p>
  </w:footnote>
  <w:footnote w:type="continuationSeparator" w:id="0">
    <w:p w:rsidR="002A3354" w:rsidRDefault="002A3354" w:rsidP="00CA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8A" w:rsidRDefault="00CA52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8A" w:rsidRDefault="00CA52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8A" w:rsidRDefault="00CA52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8A"/>
    <w:rsid w:val="00157161"/>
    <w:rsid w:val="002A3354"/>
    <w:rsid w:val="002F6637"/>
    <w:rsid w:val="004763C1"/>
    <w:rsid w:val="00523425"/>
    <w:rsid w:val="00644311"/>
    <w:rsid w:val="007F4E76"/>
    <w:rsid w:val="00A10773"/>
    <w:rsid w:val="00AF7E6E"/>
    <w:rsid w:val="00CA528A"/>
    <w:rsid w:val="00E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E8830"/>
  <w15:docId w15:val="{7D4B669C-98CF-4D66-9E69-9CCC5A16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28A"/>
  </w:style>
  <w:style w:type="paragraph" w:styleId="a7">
    <w:name w:val="footer"/>
    <w:basedOn w:val="a"/>
    <w:link w:val="a8"/>
    <w:uiPriority w:val="99"/>
    <w:semiHidden/>
    <w:unhideWhenUsed/>
    <w:rsid w:val="00CA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</dc:creator>
  <cp:lastModifiedBy>Иннесса</cp:lastModifiedBy>
  <cp:revision>4</cp:revision>
  <dcterms:created xsi:type="dcterms:W3CDTF">2016-01-22T14:43:00Z</dcterms:created>
  <dcterms:modified xsi:type="dcterms:W3CDTF">2016-01-22T14:47:00Z</dcterms:modified>
</cp:coreProperties>
</file>