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D7" w:rsidRPr="00D638A1" w:rsidRDefault="00123317" w:rsidP="00D638A1">
      <w:pPr>
        <w:jc w:val="center"/>
        <w:rPr>
          <w:rFonts w:ascii="Times New Roman" w:hAnsi="Times New Roman"/>
          <w:b/>
          <w:sz w:val="24"/>
          <w:szCs w:val="24"/>
        </w:rPr>
      </w:pPr>
      <w:r w:rsidRPr="00D638A1">
        <w:rPr>
          <w:rFonts w:ascii="Times New Roman" w:hAnsi="Times New Roman"/>
          <w:b/>
          <w:sz w:val="24"/>
          <w:szCs w:val="24"/>
        </w:rPr>
        <w:t>Форма сбора информации к Битве эрудитов</w:t>
      </w:r>
      <w:r w:rsidR="00D638A1" w:rsidRPr="00D638A1">
        <w:rPr>
          <w:rFonts w:ascii="Times New Roman" w:hAnsi="Times New Roman"/>
          <w:b/>
          <w:sz w:val="24"/>
          <w:szCs w:val="24"/>
        </w:rPr>
        <w:t xml:space="preserve"> 2016</w:t>
      </w:r>
    </w:p>
    <w:p w:rsidR="00123317" w:rsidRPr="00D638A1" w:rsidRDefault="0012331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D638A1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D638A1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Учреждение (если одно у всех участников команды)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D638A1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D63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 xml:space="preserve">Девиз </w:t>
            </w:r>
            <w:r w:rsidR="00D638A1" w:rsidRPr="00D638A1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9345" w:type="dxa"/>
            <w:gridSpan w:val="2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Участник 1 - капитан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D638A1" w:rsidP="00AF1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9345" w:type="dxa"/>
            <w:gridSpan w:val="2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Участник 2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9345" w:type="dxa"/>
            <w:gridSpan w:val="2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Участник 3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9345" w:type="dxa"/>
            <w:gridSpan w:val="2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Участник 4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9345" w:type="dxa"/>
            <w:gridSpan w:val="2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Участник 5</w:t>
            </w: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317" w:rsidRPr="00D638A1" w:rsidTr="00D638A1">
        <w:tc>
          <w:tcPr>
            <w:tcW w:w="3397" w:type="dxa"/>
            <w:shd w:val="clear" w:color="auto" w:fill="auto"/>
          </w:tcPr>
          <w:p w:rsidR="00123317" w:rsidRPr="00D638A1" w:rsidRDefault="00123317" w:rsidP="004F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A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638A1" w:rsidRDefault="00123317" w:rsidP="009E0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38A1" w:rsidRPr="00D638A1" w:rsidRDefault="00D638A1">
      <w:pPr>
        <w:rPr>
          <w:b/>
        </w:rPr>
      </w:pPr>
    </w:p>
    <w:sectPr w:rsidR="00D638A1" w:rsidRPr="00D638A1" w:rsidSect="006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17"/>
    <w:rsid w:val="00123317"/>
    <w:rsid w:val="00154361"/>
    <w:rsid w:val="004F63B3"/>
    <w:rsid w:val="00692DD7"/>
    <w:rsid w:val="009C66AC"/>
    <w:rsid w:val="009E07C0"/>
    <w:rsid w:val="00AF1FBB"/>
    <w:rsid w:val="00CF3442"/>
    <w:rsid w:val="00D638A1"/>
    <w:rsid w:val="00D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083A-787B-4102-9690-40902AD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сбора информации к Битве эрудитов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сбора информации к Битве эрудитов</dc:title>
  <dc:creator>Валентина Рудометова</dc:creator>
  <cp:lastModifiedBy>Svetlana Garkina</cp:lastModifiedBy>
  <cp:revision>3</cp:revision>
  <dcterms:created xsi:type="dcterms:W3CDTF">2016-03-27T17:42:00Z</dcterms:created>
  <dcterms:modified xsi:type="dcterms:W3CDTF">2016-03-27T17:44:00Z</dcterms:modified>
</cp:coreProperties>
</file>